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C2" w:rsidRPr="005C0C74" w:rsidRDefault="003A17C2" w:rsidP="003A17C2">
      <w:pPr>
        <w:widowControl/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表格三：</w:t>
      </w:r>
    </w:p>
    <w:p w:rsidR="003A17C2" w:rsidRPr="005C0C74" w:rsidRDefault="003A17C2" w:rsidP="003A17C2">
      <w:pPr>
        <w:widowControl/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 w:rsidRPr="005C0C74">
        <w:rPr>
          <w:rFonts w:ascii="仿宋" w:eastAsia="仿宋" w:hAnsi="仿宋" w:hint="eastAsia"/>
          <w:b/>
          <w:sz w:val="28"/>
          <w:szCs w:val="28"/>
        </w:rPr>
        <w:t>云南工商学院专业实习现场指导记录</w:t>
      </w:r>
    </w:p>
    <w:tbl>
      <w:tblPr>
        <w:tblpPr w:leftFromText="180" w:rightFromText="180" w:vertAnchor="text" w:horzAnchor="margin" w:tblpXSpec="center" w:tblpY="3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6288"/>
      </w:tblGrid>
      <w:tr w:rsidR="003A17C2" w:rsidRPr="005C0C74" w:rsidTr="006C07C7">
        <w:tc>
          <w:tcPr>
            <w:tcW w:w="1311" w:type="pct"/>
            <w:shd w:val="clear" w:color="auto" w:fill="auto"/>
          </w:tcPr>
          <w:bookmarkEnd w:id="0"/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实习单位</w:t>
            </w:r>
          </w:p>
        </w:tc>
        <w:tc>
          <w:tcPr>
            <w:tcW w:w="3689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17C2" w:rsidRPr="005C0C74" w:rsidTr="006C07C7">
        <w:tc>
          <w:tcPr>
            <w:tcW w:w="1311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3689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C0C7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Pr="005C0C7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C0C7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5C0C7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5C0C7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5C0C74">
              <w:rPr>
                <w:rFonts w:ascii="仿宋" w:eastAsia="仿宋" w:hAnsi="仿宋" w:hint="eastAsia"/>
                <w:sz w:val="28"/>
                <w:szCs w:val="28"/>
              </w:rPr>
              <w:t>日         星期</w:t>
            </w:r>
            <w:r w:rsidRPr="005C0C7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3A17C2" w:rsidRPr="005C0C74" w:rsidTr="006C07C7">
        <w:trPr>
          <w:trHeight w:val="4636"/>
        </w:trPr>
        <w:tc>
          <w:tcPr>
            <w:tcW w:w="1311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实习指导记录</w:t>
            </w:r>
          </w:p>
          <w:p w:rsidR="003A17C2" w:rsidRPr="005C0C74" w:rsidRDefault="003A17C2" w:rsidP="006C07C7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（包括学生实习单位、指导学生或部门负责人、处理的事情、指导的内容等）</w:t>
            </w:r>
          </w:p>
        </w:tc>
        <w:tc>
          <w:tcPr>
            <w:tcW w:w="3689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17C2" w:rsidRPr="005C0C74" w:rsidTr="006C07C7">
        <w:trPr>
          <w:trHeight w:val="1502"/>
        </w:trPr>
        <w:tc>
          <w:tcPr>
            <w:tcW w:w="1311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需汇报、处理的问题</w:t>
            </w:r>
          </w:p>
        </w:tc>
        <w:tc>
          <w:tcPr>
            <w:tcW w:w="3689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17C2" w:rsidRPr="005C0C74" w:rsidTr="006C07C7">
        <w:trPr>
          <w:trHeight w:val="1502"/>
        </w:trPr>
        <w:tc>
          <w:tcPr>
            <w:tcW w:w="1311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相关人员签字（企业人员或学生）</w:t>
            </w:r>
          </w:p>
        </w:tc>
        <w:tc>
          <w:tcPr>
            <w:tcW w:w="3689" w:type="pct"/>
            <w:shd w:val="clear" w:color="auto" w:fill="auto"/>
          </w:tcPr>
          <w:p w:rsidR="003A17C2" w:rsidRPr="005C0C74" w:rsidRDefault="003A17C2" w:rsidP="006C07C7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A17C2" w:rsidRPr="005C0C74" w:rsidRDefault="003A17C2" w:rsidP="003A17C2">
      <w:pPr>
        <w:rPr>
          <w:rFonts w:hint="eastAsia"/>
        </w:rPr>
      </w:pPr>
    </w:p>
    <w:p w:rsidR="003A17C2" w:rsidRPr="005C0C74" w:rsidRDefault="003A17C2" w:rsidP="003A17C2">
      <w:pPr>
        <w:rPr>
          <w:rFonts w:hint="eastAsia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（本地实习单位每月一张，该表格可复制使用）</w:t>
      </w:r>
    </w:p>
    <w:p w:rsidR="003A17C2" w:rsidRPr="005C0C74" w:rsidRDefault="003A17C2" w:rsidP="003A17C2">
      <w:pPr>
        <w:rPr>
          <w:rFonts w:ascii="仿宋" w:eastAsia="仿宋" w:hAnsi="仿宋" w:hint="eastAsia"/>
          <w:b/>
          <w:sz w:val="28"/>
          <w:szCs w:val="28"/>
        </w:rPr>
      </w:pPr>
    </w:p>
    <w:p w:rsidR="009624D3" w:rsidRPr="003A17C2" w:rsidRDefault="009624D3"/>
    <w:sectPr w:rsidR="009624D3" w:rsidRPr="003A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D5" w:rsidRDefault="007C6FD5" w:rsidP="003A17C2">
      <w:r>
        <w:separator/>
      </w:r>
    </w:p>
  </w:endnote>
  <w:endnote w:type="continuationSeparator" w:id="0">
    <w:p w:rsidR="007C6FD5" w:rsidRDefault="007C6FD5" w:rsidP="003A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D5" w:rsidRDefault="007C6FD5" w:rsidP="003A17C2">
      <w:r>
        <w:separator/>
      </w:r>
    </w:p>
  </w:footnote>
  <w:footnote w:type="continuationSeparator" w:id="0">
    <w:p w:rsidR="007C6FD5" w:rsidRDefault="007C6FD5" w:rsidP="003A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B6"/>
    <w:rsid w:val="003A17C2"/>
    <w:rsid w:val="007C6FD5"/>
    <w:rsid w:val="009624D3"/>
    <w:rsid w:val="00F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2021-05-27T01:46:00Z</dcterms:created>
  <dcterms:modified xsi:type="dcterms:W3CDTF">2021-05-27T01:46:00Z</dcterms:modified>
</cp:coreProperties>
</file>