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BB" w:rsidRPr="005C0C74" w:rsidRDefault="002B0ABB" w:rsidP="002B0ABB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>表三：</w:t>
      </w:r>
    </w:p>
    <w:p w:rsidR="002B0ABB" w:rsidRPr="005C0C74" w:rsidRDefault="002B0ABB" w:rsidP="002B0ABB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2B0ABB" w:rsidRPr="005C0C74" w:rsidRDefault="002B0ABB" w:rsidP="002B0ABB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云南工商学院毕业论文（设计）中期质量检查表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66"/>
        <w:gridCol w:w="715"/>
        <w:gridCol w:w="879"/>
        <w:gridCol w:w="1672"/>
        <w:gridCol w:w="1134"/>
        <w:gridCol w:w="1468"/>
      </w:tblGrid>
      <w:tr w:rsidR="002B0ABB" w:rsidRPr="005C0C74" w:rsidTr="006C07C7">
        <w:trPr>
          <w:trHeight w:val="615"/>
        </w:trPr>
        <w:tc>
          <w:tcPr>
            <w:tcW w:w="1188" w:type="dxa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7334" w:type="dxa"/>
            <w:gridSpan w:val="6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2B0ABB" w:rsidRPr="005C0C74" w:rsidTr="006C07C7">
        <w:trPr>
          <w:trHeight w:val="452"/>
        </w:trPr>
        <w:tc>
          <w:tcPr>
            <w:tcW w:w="1188" w:type="dxa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66" w:type="dxa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2B0ABB" w:rsidRPr="005C0C74" w:rsidTr="006C07C7">
        <w:trPr>
          <w:trHeight w:val="491"/>
        </w:trPr>
        <w:tc>
          <w:tcPr>
            <w:tcW w:w="1188" w:type="dxa"/>
            <w:vAlign w:val="center"/>
          </w:tcPr>
          <w:p w:rsidR="002B0ABB" w:rsidRPr="005C0C74" w:rsidRDefault="002B0ABB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班级名称</w:t>
            </w:r>
          </w:p>
        </w:tc>
        <w:tc>
          <w:tcPr>
            <w:tcW w:w="3060" w:type="dxa"/>
            <w:gridSpan w:val="3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2B0ABB" w:rsidRPr="005C0C74" w:rsidRDefault="002B0ABB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分院名称</w:t>
            </w:r>
          </w:p>
        </w:tc>
        <w:tc>
          <w:tcPr>
            <w:tcW w:w="2602" w:type="dxa"/>
            <w:gridSpan w:val="2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2B0ABB" w:rsidRPr="005C0C74" w:rsidTr="006C07C7">
        <w:trPr>
          <w:trHeight w:val="770"/>
        </w:trPr>
        <w:tc>
          <w:tcPr>
            <w:tcW w:w="1188" w:type="dxa"/>
            <w:vAlign w:val="center"/>
          </w:tcPr>
          <w:p w:rsidR="002B0ABB" w:rsidRPr="005C0C74" w:rsidRDefault="002B0ABB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3060" w:type="dxa"/>
            <w:gridSpan w:val="3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2B0ABB" w:rsidRPr="005C0C74" w:rsidRDefault="002B0ABB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专业技术职务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（职称）</w:t>
            </w:r>
          </w:p>
        </w:tc>
        <w:tc>
          <w:tcPr>
            <w:tcW w:w="2602" w:type="dxa"/>
            <w:gridSpan w:val="2"/>
            <w:vAlign w:val="center"/>
          </w:tcPr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2B0ABB" w:rsidRPr="005C0C74" w:rsidTr="006C07C7">
        <w:trPr>
          <w:trHeight w:val="4284"/>
        </w:trPr>
        <w:tc>
          <w:tcPr>
            <w:tcW w:w="8522" w:type="dxa"/>
            <w:gridSpan w:val="7"/>
          </w:tcPr>
          <w:p w:rsidR="002B0ABB" w:rsidRPr="005C0C74" w:rsidRDefault="002B0ABB" w:rsidP="006C07C7">
            <w:pPr>
              <w:widowControl/>
              <w:spacing w:line="255" w:lineRule="atLeast"/>
              <w:rPr>
                <w:rFonts w:ascii="宋体" w:hAnsi="宋体"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期中按计划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完成情况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2B0ABB" w:rsidRPr="005C0C74" w:rsidRDefault="002B0ABB" w:rsidP="006C07C7">
            <w:pPr>
              <w:widowControl/>
              <w:spacing w:line="36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</w:rPr>
              <w:t>【</w:t>
            </w:r>
            <w:r w:rsidRPr="005C0C7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填写说明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  <w:szCs w:val="21"/>
              </w:rPr>
              <w:t>】</w:t>
            </w:r>
            <w:r w:rsidRPr="005C0C74">
              <w:rPr>
                <w:rFonts w:hint="eastAsia"/>
                <w:color w:val="FF0000"/>
                <w:szCs w:val="21"/>
              </w:rPr>
              <w:t>学生对论文（设计）完成的内容、质量、进度及困难等方面的总体情况</w:t>
            </w: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  <w:szCs w:val="21"/>
              </w:rPr>
              <w:t>本栏填写内容</w:t>
            </w:r>
            <w:r w:rsidRPr="005C0C74">
              <w:rPr>
                <w:rFonts w:hint="eastAsia"/>
                <w:color w:val="0000FF"/>
                <w:szCs w:val="21"/>
              </w:rPr>
              <w:t>可机打，</w:t>
            </w:r>
            <w:r w:rsidRPr="005C0C74">
              <w:rPr>
                <w:color w:val="FF0000"/>
                <w:szCs w:val="21"/>
              </w:rPr>
              <w:t>不少于</w:t>
            </w:r>
            <w:r w:rsidRPr="005C0C74">
              <w:rPr>
                <w:color w:val="FF0000"/>
                <w:szCs w:val="21"/>
              </w:rPr>
              <w:t>200</w:t>
            </w:r>
            <w:r w:rsidRPr="005C0C74">
              <w:rPr>
                <w:color w:val="FF0000"/>
                <w:szCs w:val="21"/>
              </w:rPr>
              <w:t>字</w:t>
            </w: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</w:p>
          <w:p w:rsidR="002B0ABB" w:rsidRPr="005C0C74" w:rsidRDefault="002B0ABB" w:rsidP="006C07C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2B0ABB" w:rsidRPr="005C0C74" w:rsidRDefault="002B0ABB" w:rsidP="006C07C7">
            <w:pPr>
              <w:ind w:firstLineChars="1400" w:firstLine="2940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 w:rsidR="002B0ABB" w:rsidRPr="005C0C74" w:rsidTr="006C07C7">
        <w:trPr>
          <w:trHeight w:val="1678"/>
        </w:trPr>
        <w:tc>
          <w:tcPr>
            <w:tcW w:w="8522" w:type="dxa"/>
            <w:gridSpan w:val="7"/>
          </w:tcPr>
          <w:p w:rsidR="002B0ABB" w:rsidRPr="005C0C74" w:rsidRDefault="002B0ABB" w:rsidP="006C07C7">
            <w:pPr>
              <w:widowControl/>
              <w:spacing w:line="440" w:lineRule="exac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指导教师评审意见：</w:t>
            </w:r>
          </w:p>
          <w:p w:rsidR="002B0ABB" w:rsidRPr="005C0C74" w:rsidRDefault="002B0ABB" w:rsidP="006C07C7">
            <w:pPr>
              <w:widowControl/>
              <w:spacing w:line="440" w:lineRule="exact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】初稿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建议及</w:t>
            </w:r>
            <w:r w:rsidRPr="005C0C74">
              <w:rPr>
                <w:rFonts w:hint="eastAsia"/>
                <w:color w:val="FF0000"/>
                <w:szCs w:val="21"/>
              </w:rPr>
              <w:t>学生工作态度等方面的总体评价</w:t>
            </w:r>
          </w:p>
          <w:p w:rsidR="002B0ABB" w:rsidRPr="005C0C74" w:rsidRDefault="002B0ABB" w:rsidP="006C07C7">
            <w:pPr>
              <w:widowControl/>
              <w:spacing w:line="440" w:lineRule="exact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指导教师签名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                      年   月   日  </w:t>
            </w:r>
          </w:p>
        </w:tc>
      </w:tr>
      <w:tr w:rsidR="002B0ABB" w:rsidRPr="005C0C74" w:rsidTr="006C07C7">
        <w:trPr>
          <w:trHeight w:val="1548"/>
        </w:trPr>
        <w:tc>
          <w:tcPr>
            <w:tcW w:w="8522" w:type="dxa"/>
            <w:gridSpan w:val="7"/>
            <w:vAlign w:val="center"/>
          </w:tcPr>
          <w:p w:rsidR="002B0ABB" w:rsidRPr="005C0C74" w:rsidRDefault="002B0ABB" w:rsidP="006C07C7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毕业论文（设计）指导小组</w:t>
            </w:r>
            <w:r w:rsidRPr="005C0C74">
              <w:rPr>
                <w:rFonts w:ascii="宋体" w:hAnsi="宋体" w:hint="eastAsia"/>
                <w:szCs w:val="21"/>
              </w:rPr>
              <w:t>评审意见：</w:t>
            </w:r>
          </w:p>
          <w:p w:rsidR="002B0ABB" w:rsidRPr="005C0C74" w:rsidRDefault="002B0ABB" w:rsidP="006C07C7">
            <w:pPr>
              <w:spacing w:line="360" w:lineRule="auto"/>
              <w:ind w:firstLineChars="200" w:firstLine="420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  <w:szCs w:val="21"/>
              </w:rPr>
              <w:t>（需要手签意见）</w:t>
            </w:r>
          </w:p>
          <w:p w:rsidR="002B0ABB" w:rsidRPr="005C0C74" w:rsidRDefault="002B0ABB" w:rsidP="006C07C7">
            <w:pPr>
              <w:widowControl/>
              <w:spacing w:line="440" w:lineRule="exact"/>
              <w:ind w:firstLineChars="2650" w:firstLine="5565"/>
              <w:jc w:val="left"/>
              <w:rPr>
                <w:rFonts w:ascii="宋体" w:hAnsi="宋体"/>
                <w:color w:val="000000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组长签名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  <w:p w:rsidR="002B0ABB" w:rsidRPr="005C0C74" w:rsidRDefault="002B0ABB" w:rsidP="006C07C7">
            <w:pPr>
              <w:widowControl/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                          年   月   日       </w:t>
            </w:r>
          </w:p>
        </w:tc>
      </w:tr>
      <w:tr w:rsidR="002B0ABB" w:rsidRPr="005C0C74" w:rsidTr="006C07C7">
        <w:trPr>
          <w:trHeight w:val="1770"/>
        </w:trPr>
        <w:tc>
          <w:tcPr>
            <w:tcW w:w="8522" w:type="dxa"/>
            <w:gridSpan w:val="7"/>
            <w:vAlign w:val="center"/>
          </w:tcPr>
          <w:p w:rsidR="002B0ABB" w:rsidRPr="005C0C74" w:rsidRDefault="002B0ABB" w:rsidP="006C07C7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分院评审意见：</w:t>
            </w:r>
          </w:p>
          <w:p w:rsidR="002B0ABB" w:rsidRPr="005C0C74" w:rsidRDefault="002B0ABB" w:rsidP="006C07C7">
            <w:pPr>
              <w:spacing w:line="360" w:lineRule="auto"/>
              <w:ind w:firstLineChars="200" w:firstLine="420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  <w:szCs w:val="21"/>
              </w:rPr>
              <w:t>（需要手签意见）</w:t>
            </w:r>
          </w:p>
          <w:p w:rsidR="002B0ABB" w:rsidRPr="005C0C74" w:rsidRDefault="002B0ABB" w:rsidP="006C07C7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2B0ABB" w:rsidRPr="005C0C74" w:rsidRDefault="002B0ABB" w:rsidP="006C07C7">
            <w:pPr>
              <w:widowControl/>
              <w:spacing w:line="440" w:lineRule="exact"/>
              <w:ind w:firstLineChars="2000" w:firstLine="4200"/>
              <w:jc w:val="left"/>
              <w:rPr>
                <w:rFonts w:ascii="宋体" w:hAnsi="宋体"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分院院长（系主任）</w:t>
            </w:r>
            <w:r w:rsidRPr="005C0C74">
              <w:rPr>
                <w:rFonts w:ascii="宋体" w:hAnsi="宋体" w:hint="eastAsia"/>
                <w:szCs w:val="21"/>
              </w:rPr>
              <w:t>签名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  <w:p w:rsidR="002B0ABB" w:rsidRPr="005C0C74" w:rsidRDefault="002B0ABB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                   年   月   日       </w:t>
            </w:r>
          </w:p>
        </w:tc>
      </w:tr>
    </w:tbl>
    <w:p w:rsidR="009624D3" w:rsidRDefault="009624D3">
      <w:bookmarkStart w:id="0" w:name="_GoBack"/>
      <w:bookmarkEnd w:id="0"/>
    </w:p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D9" w:rsidRDefault="00C020D9" w:rsidP="002B0ABB">
      <w:r>
        <w:separator/>
      </w:r>
    </w:p>
  </w:endnote>
  <w:endnote w:type="continuationSeparator" w:id="0">
    <w:p w:rsidR="00C020D9" w:rsidRDefault="00C020D9" w:rsidP="002B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D9" w:rsidRDefault="00C020D9" w:rsidP="002B0ABB">
      <w:r>
        <w:separator/>
      </w:r>
    </w:p>
  </w:footnote>
  <w:footnote w:type="continuationSeparator" w:id="0">
    <w:p w:rsidR="00C020D9" w:rsidRDefault="00C020D9" w:rsidP="002B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C6"/>
    <w:rsid w:val="002B0ABB"/>
    <w:rsid w:val="009624D3"/>
    <w:rsid w:val="00C020D9"/>
    <w:rsid w:val="00E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A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A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2021-05-27T01:22:00Z</dcterms:created>
  <dcterms:modified xsi:type="dcterms:W3CDTF">2021-05-27T01:22:00Z</dcterms:modified>
</cp:coreProperties>
</file>