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8" w:rsidRPr="005C0C74" w:rsidRDefault="00524AE8" w:rsidP="00524AE8">
      <w:pPr>
        <w:spacing w:line="440" w:lineRule="exact"/>
        <w:ind w:firstLineChars="200" w:firstLine="56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5C0C74">
        <w:rPr>
          <w:rFonts w:ascii="微软雅黑" w:eastAsia="微软雅黑" w:hAnsi="微软雅黑" w:hint="eastAsia"/>
          <w:sz w:val="28"/>
          <w:szCs w:val="28"/>
        </w:rPr>
        <w:t>云南工商学院学生外出实习安全承诺书</w:t>
      </w:r>
    </w:p>
    <w:p w:rsidR="00524AE8" w:rsidRPr="005C0C74" w:rsidRDefault="00524AE8" w:rsidP="00524AE8">
      <w:pPr>
        <w:spacing w:line="440" w:lineRule="exact"/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本次外出实习前学院校已对本人进行相关安全教育，本人郑重承诺在外出期间严格遵守以下规定与要求，规范自己的言行，严守纪律，若出现意外事故和伤害，由本人负责，特作如下承诺：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一、本人自愿参加本次实习活动，加强自我保护、自我防范意识，树立“安全第一”的思想。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二、集体外出活动期间保证遵守国家法律法规、企业或公司规章、校纪校规，遵守社会公德，做文明人、讲文明话、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干文明</w:t>
      </w:r>
      <w:proofErr w:type="gramEnd"/>
      <w:r w:rsidRPr="005C0C74">
        <w:rPr>
          <w:rFonts w:ascii="微软雅黑" w:eastAsia="微软雅黑" w:hAnsi="微软雅黑" w:hint="eastAsia"/>
          <w:szCs w:val="21"/>
        </w:rPr>
        <w:t>事，自觉维护学校和大学生形象。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三、尊重当地群众民俗习惯，遵守景区管理规定，爱护自然景观和人文景观。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四、自觉服从带队教师的安排，听从指挥，服从管理；不许随便议论活动单位的有关问题，如有意见和建议，应向带队老师提出，由带队老师反映。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五、按规定时间和地点集体活动，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不</w:t>
      </w:r>
      <w:proofErr w:type="gramEnd"/>
      <w:r w:rsidRPr="005C0C74">
        <w:rPr>
          <w:rFonts w:ascii="微软雅黑" w:eastAsia="微软雅黑" w:hAnsi="微软雅黑" w:hint="eastAsia"/>
          <w:szCs w:val="21"/>
        </w:rPr>
        <w:t>单人擅自行动，出现意外事件及时向带队人报告。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六、遵守安全教育会议提出的相关要求和规定；团结友爱，文明礼貌，尊敬师长。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七、不酗酒闹事、聚众斗殴和涉足娱乐场所，不进行攀岩、探险、私自下水游泳等危险性活动。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八、保证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不</w:t>
      </w:r>
      <w:proofErr w:type="gramEnd"/>
      <w:r w:rsidRPr="005C0C74">
        <w:rPr>
          <w:rFonts w:ascii="微软雅黑" w:eastAsia="微软雅黑" w:hAnsi="微软雅黑" w:hint="eastAsia"/>
          <w:szCs w:val="21"/>
        </w:rPr>
        <w:t>擅自脱离队伍，一定按时随队返回学校。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九、注意饮食卫生，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不</w:t>
      </w:r>
      <w:proofErr w:type="gramEnd"/>
      <w:r w:rsidRPr="005C0C74">
        <w:rPr>
          <w:rFonts w:ascii="微软雅黑" w:eastAsia="微软雅黑" w:hAnsi="微软雅黑" w:hint="eastAsia"/>
          <w:szCs w:val="21"/>
        </w:rPr>
        <w:t>饮食过期、变质食品和饮料等，以防疾病发生。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十、不带火种进山，预防火灾发生。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十一、自愿承担不遵守上述承诺而发生意外事故所造成的一切后果。 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proofErr w:type="gramStart"/>
      <w:r w:rsidRPr="005C0C74">
        <w:rPr>
          <w:rFonts w:ascii="微软雅黑" w:eastAsia="微软雅黑" w:hAnsi="微软雅黑" w:hint="eastAsia"/>
          <w:szCs w:val="21"/>
        </w:rPr>
        <w:t>此安全</w:t>
      </w:r>
      <w:proofErr w:type="gramEnd"/>
      <w:r w:rsidRPr="005C0C74">
        <w:rPr>
          <w:rFonts w:ascii="微软雅黑" w:eastAsia="微软雅黑" w:hAnsi="微软雅黑" w:hint="eastAsia"/>
          <w:szCs w:val="21"/>
        </w:rPr>
        <w:t>承诺书经学生本人签字确认后，由二级学院保留备查。</w:t>
      </w: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524AE8" w:rsidRPr="005C0C74" w:rsidRDefault="00524AE8" w:rsidP="00524AE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承诺人签名（全体外出人员）：</w:t>
      </w: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524AE8" w:rsidRPr="005C0C74" w:rsidRDefault="00524AE8" w:rsidP="00524AE8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9624D3" w:rsidRPr="00524AE8" w:rsidRDefault="009624D3">
      <w:bookmarkStart w:id="0" w:name="_GoBack"/>
      <w:bookmarkEnd w:id="0"/>
    </w:p>
    <w:sectPr w:rsidR="009624D3" w:rsidRPr="0052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F7" w:rsidRDefault="005A54F7" w:rsidP="00524AE8">
      <w:r>
        <w:separator/>
      </w:r>
    </w:p>
  </w:endnote>
  <w:endnote w:type="continuationSeparator" w:id="0">
    <w:p w:rsidR="005A54F7" w:rsidRDefault="005A54F7" w:rsidP="0052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F7" w:rsidRDefault="005A54F7" w:rsidP="00524AE8">
      <w:r>
        <w:separator/>
      </w:r>
    </w:p>
  </w:footnote>
  <w:footnote w:type="continuationSeparator" w:id="0">
    <w:p w:rsidR="005A54F7" w:rsidRDefault="005A54F7" w:rsidP="0052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59"/>
    <w:rsid w:val="00405759"/>
    <w:rsid w:val="00524AE8"/>
    <w:rsid w:val="005A54F7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2021-05-27T02:29:00Z</dcterms:created>
  <dcterms:modified xsi:type="dcterms:W3CDTF">2021-05-27T02:29:00Z</dcterms:modified>
</cp:coreProperties>
</file>